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EC92" w14:textId="77777777" w:rsidR="00FA7407" w:rsidRPr="00CF7096" w:rsidRDefault="00AB738F" w:rsidP="00AB738F">
      <w:pPr>
        <w:jc w:val="center"/>
        <w:rPr>
          <w:rFonts w:ascii="Arial" w:hAnsi="Arial" w:cs="Arial"/>
          <w:b/>
          <w:sz w:val="28"/>
          <w:szCs w:val="28"/>
        </w:rPr>
      </w:pPr>
      <w:r w:rsidRPr="00CF7096">
        <w:rPr>
          <w:rFonts w:ascii="Arial" w:hAnsi="Arial" w:cs="Arial"/>
          <w:b/>
          <w:sz w:val="28"/>
          <w:szCs w:val="28"/>
        </w:rPr>
        <w:t>Routage dynamique</w:t>
      </w:r>
      <w:r w:rsidR="00F15452">
        <w:rPr>
          <w:rFonts w:ascii="Arial" w:hAnsi="Arial" w:cs="Arial"/>
          <w:b/>
          <w:sz w:val="28"/>
          <w:szCs w:val="28"/>
        </w:rPr>
        <w:t xml:space="preserve"> – EIGRP</w:t>
      </w:r>
      <w:r w:rsidR="00CF7096" w:rsidRPr="00CF7096">
        <w:rPr>
          <w:rFonts w:ascii="Arial" w:hAnsi="Arial" w:cs="Arial"/>
          <w:b/>
          <w:sz w:val="28"/>
          <w:szCs w:val="28"/>
        </w:rPr>
        <w:t xml:space="preserve"> [</w:t>
      </w:r>
      <w:r w:rsidR="00CF7096" w:rsidRPr="00CF7096">
        <w:rPr>
          <w:rFonts w:ascii="Arial" w:hAnsi="Arial" w:cs="Arial"/>
          <w:b/>
          <w:sz w:val="28"/>
          <w:szCs w:val="28"/>
          <w:u w:val="single"/>
        </w:rPr>
        <w:t>Couche 3</w:t>
      </w:r>
      <w:r w:rsidR="00CF7096" w:rsidRPr="00CF7096">
        <w:rPr>
          <w:rFonts w:ascii="Arial" w:hAnsi="Arial" w:cs="Arial"/>
          <w:b/>
          <w:sz w:val="28"/>
          <w:szCs w:val="28"/>
        </w:rPr>
        <w:t>]</w:t>
      </w:r>
      <w:r w:rsidR="00C46E9A" w:rsidRPr="00CF7096">
        <w:rPr>
          <w:rFonts w:ascii="Arial" w:hAnsi="Arial" w:cs="Arial"/>
          <w:b/>
          <w:sz w:val="28"/>
          <w:szCs w:val="28"/>
        </w:rPr>
        <w:t xml:space="preserve"> </w:t>
      </w:r>
    </w:p>
    <w:p w14:paraId="11D6A5A3" w14:textId="77777777" w:rsidR="00A06CCD" w:rsidRDefault="00A06CCD" w:rsidP="00A06CCD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A239C0">
        <w:rPr>
          <w:rStyle w:val="lang-en"/>
          <w:rFonts w:ascii="Arial" w:hAnsi="Arial" w:cs="Arial"/>
          <w:b/>
          <w:bCs/>
          <w:color w:val="252525"/>
        </w:rPr>
        <w:t>EIGRP (Enhanced Interior Gateway Routing Protocol</w:t>
      </w:r>
      <w:r w:rsidRPr="00A06CCD">
        <w:rPr>
          <w:rFonts w:ascii="Arial" w:hAnsi="Arial" w:cs="Arial"/>
          <w:b/>
          <w:color w:val="252525"/>
        </w:rPr>
        <w:t>)</w:t>
      </w:r>
      <w:r w:rsidRPr="00A06CCD">
        <w:rPr>
          <w:rFonts w:ascii="Arial" w:hAnsi="Arial" w:cs="Arial"/>
          <w:color w:val="252525"/>
        </w:rPr>
        <w:t xml:space="preserve"> est un</w:t>
      </w:r>
      <w:r w:rsidRPr="00A06CCD">
        <w:rPr>
          <w:rStyle w:val="apple-converted-space"/>
          <w:rFonts w:ascii="Arial" w:hAnsi="Arial" w:cs="Arial"/>
          <w:color w:val="252525"/>
        </w:rPr>
        <w:t> </w:t>
      </w:r>
      <w:r w:rsidRPr="00A06CCD">
        <w:rPr>
          <w:rFonts w:ascii="Arial" w:hAnsi="Arial" w:cs="Arial"/>
          <w:color w:val="252525"/>
        </w:rPr>
        <w:t>protocole de routage</w:t>
      </w:r>
      <w:r w:rsidRPr="00A06CCD">
        <w:rPr>
          <w:rStyle w:val="apple-converted-space"/>
          <w:rFonts w:ascii="Arial" w:hAnsi="Arial" w:cs="Arial"/>
          <w:color w:val="252525"/>
        </w:rPr>
        <w:t> </w:t>
      </w:r>
      <w:r w:rsidRPr="00A06CCD">
        <w:rPr>
          <w:rFonts w:ascii="Arial" w:hAnsi="Arial" w:cs="Arial"/>
          <w:color w:val="252525"/>
        </w:rPr>
        <w:t>développé par</w:t>
      </w:r>
      <w:r w:rsidRPr="00A06CCD">
        <w:rPr>
          <w:rStyle w:val="apple-converted-space"/>
          <w:rFonts w:ascii="Arial" w:hAnsi="Arial" w:cs="Arial"/>
          <w:color w:val="252525"/>
        </w:rPr>
        <w:t> </w:t>
      </w:r>
      <w:r w:rsidRPr="00A06CCD">
        <w:rPr>
          <w:rFonts w:ascii="Arial" w:hAnsi="Arial" w:cs="Arial"/>
          <w:b/>
          <w:color w:val="252525"/>
        </w:rPr>
        <w:t>Cisco</w:t>
      </w:r>
      <w:r w:rsidRPr="00A06CCD">
        <w:rPr>
          <w:rFonts w:ascii="Arial" w:hAnsi="Arial" w:cs="Arial"/>
          <w:color w:val="252525"/>
        </w:rPr>
        <w:t xml:space="preserve">. </w:t>
      </w:r>
    </w:p>
    <w:p w14:paraId="729D16C8" w14:textId="77777777" w:rsidR="00A06CCD" w:rsidRDefault="00A06CCD" w:rsidP="00E45EC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A06CCD">
        <w:rPr>
          <w:rFonts w:ascii="Arial" w:hAnsi="Arial" w:cs="Arial"/>
          <w:color w:val="252525"/>
        </w:rPr>
        <w:t>EIGRP est un protocole de routage à vecteur de distance</w:t>
      </w:r>
      <w:r w:rsidRPr="00A06CCD">
        <w:rPr>
          <w:rStyle w:val="apple-converted-space"/>
          <w:rFonts w:ascii="Arial" w:hAnsi="Arial" w:cs="Arial"/>
          <w:color w:val="252525"/>
        </w:rPr>
        <w:t> </w:t>
      </w:r>
      <w:r w:rsidRPr="00A06CCD">
        <w:rPr>
          <w:rFonts w:ascii="Arial" w:hAnsi="Arial" w:cs="Arial"/>
          <w:color w:val="252525"/>
        </w:rPr>
        <w:t>IP, avec une optimisation permettant de minimiser l'instabilité de routage due aussi bien au changement de topologie qu'à l'utilisation de la bande passante et la puissance du processeur du routeur.</w:t>
      </w:r>
    </w:p>
    <w:p w14:paraId="0F7FFC2F" w14:textId="77777777" w:rsidR="00E45ECC" w:rsidRPr="00A06CCD" w:rsidRDefault="00E45ECC" w:rsidP="00E45EC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</w:p>
    <w:p w14:paraId="3BFA3E90" w14:textId="77777777" w:rsidR="00C46E9A" w:rsidRPr="00CF7096" w:rsidRDefault="00C46E9A" w:rsidP="00C46E9A">
      <w:pPr>
        <w:rPr>
          <w:rFonts w:ascii="Arial" w:hAnsi="Arial" w:cs="Arial"/>
          <w:sz w:val="24"/>
          <w:szCs w:val="24"/>
        </w:rPr>
      </w:pPr>
      <w:r w:rsidRPr="00CF7096">
        <w:rPr>
          <w:rFonts w:ascii="Arial" w:hAnsi="Arial" w:cs="Arial"/>
          <w:sz w:val="24"/>
          <w:szCs w:val="24"/>
        </w:rPr>
        <w:t xml:space="preserve">Exemple de configuration : </w:t>
      </w:r>
    </w:p>
    <w:p w14:paraId="0A3EE997" w14:textId="77777777" w:rsidR="00F15452" w:rsidRPr="00F15452" w:rsidRDefault="00F15452" w:rsidP="00F154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15452">
        <w:rPr>
          <w:rFonts w:ascii="Arial" w:hAnsi="Arial" w:cs="Arial"/>
          <w:sz w:val="24"/>
          <w:szCs w:val="24"/>
        </w:rPr>
        <w:t>router eigrp 10</w:t>
      </w:r>
    </w:p>
    <w:p w14:paraId="2A940014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15452">
        <w:rPr>
          <w:rFonts w:ascii="Arial" w:hAnsi="Arial" w:cs="Arial"/>
          <w:sz w:val="24"/>
          <w:szCs w:val="24"/>
        </w:rPr>
        <w:t xml:space="preserve"> </w:t>
      </w:r>
      <w:r w:rsidRPr="00A239C0">
        <w:rPr>
          <w:rFonts w:ascii="Arial" w:hAnsi="Arial" w:cs="Arial"/>
          <w:sz w:val="24"/>
          <w:szCs w:val="24"/>
          <w:lang w:val="en-US"/>
        </w:rPr>
        <w:t>network 192.168.2.0</w:t>
      </w:r>
    </w:p>
    <w:p w14:paraId="0AD3B7EA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network 192.168.10.0</w:t>
      </w:r>
    </w:p>
    <w:p w14:paraId="77434BC5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network 192.168.50.0</w:t>
      </w:r>
    </w:p>
    <w:p w14:paraId="6BBEB482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network 192.168.60.0</w:t>
      </w:r>
    </w:p>
    <w:p w14:paraId="0E1FC775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network 192.168.70.0</w:t>
      </w:r>
    </w:p>
    <w:p w14:paraId="74337A17" w14:textId="77777777" w:rsidR="00F15452" w:rsidRPr="00A239C0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network 192.168.80.0</w:t>
      </w:r>
    </w:p>
    <w:p w14:paraId="75DFB319" w14:textId="77777777" w:rsidR="00F15452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239C0">
        <w:rPr>
          <w:rFonts w:ascii="Arial" w:hAnsi="Arial" w:cs="Arial"/>
          <w:sz w:val="24"/>
          <w:szCs w:val="24"/>
          <w:lang w:val="en-US"/>
        </w:rPr>
        <w:t xml:space="preserve"> passive-interface FastEthernet0</w:t>
      </w:r>
      <w:r w:rsidR="00C46E9A" w:rsidRPr="00E57BA1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1E6B1E8" w14:textId="77777777" w:rsidR="00C46E9A" w:rsidRPr="00E57BA1" w:rsidRDefault="00F15452" w:rsidP="00F1545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C46E9A" w:rsidRPr="00E57BA1">
        <w:rPr>
          <w:rFonts w:ascii="Arial" w:hAnsi="Arial" w:cs="Arial"/>
          <w:sz w:val="24"/>
          <w:szCs w:val="24"/>
          <w:lang w:val="en-US"/>
        </w:rPr>
        <w:t>no auto-summary</w:t>
      </w:r>
    </w:p>
    <w:p w14:paraId="2A43D372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6E9A" w:rsidRPr="00CF7096" w14:paraId="26379440" w14:textId="77777777" w:rsidTr="00C46E9A">
        <w:tc>
          <w:tcPr>
            <w:tcW w:w="4531" w:type="dxa"/>
          </w:tcPr>
          <w:p w14:paraId="07137ECE" w14:textId="77777777" w:rsidR="00C46E9A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Entrer dans l</w:t>
            </w:r>
            <w:r w:rsidR="00F15452">
              <w:rPr>
                <w:rFonts w:ascii="Arial" w:hAnsi="Arial" w:cs="Arial"/>
                <w:sz w:val="24"/>
                <w:szCs w:val="24"/>
              </w:rPr>
              <w:t>a configuration du protocole EIGRP</w:t>
            </w:r>
          </w:p>
          <w:p w14:paraId="11F455C4" w14:textId="77777777" w:rsidR="00F15452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8B0B21" w14:textId="77777777" w:rsidR="00F15452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 représente le numéro de « système autonome »)</w:t>
            </w:r>
          </w:p>
        </w:tc>
        <w:tc>
          <w:tcPr>
            <w:tcW w:w="4531" w:type="dxa"/>
          </w:tcPr>
          <w:p w14:paraId="2236E368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conf t </w:t>
            </w:r>
          </w:p>
          <w:p w14:paraId="2EBECE45" w14:textId="77777777" w:rsidR="00C46E9A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router eigrp 10</w:t>
            </w:r>
          </w:p>
          <w:p w14:paraId="68FBFD76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E9A" w:rsidRPr="00CF7096" w14:paraId="67073A20" w14:textId="77777777" w:rsidTr="00C46E9A">
        <w:tc>
          <w:tcPr>
            <w:tcW w:w="4531" w:type="dxa"/>
          </w:tcPr>
          <w:p w14:paraId="3D3F22CF" w14:textId="19F301CB" w:rsidR="00C46E9A" w:rsidRPr="00CF7096" w:rsidRDefault="00C46E9A" w:rsidP="00E57BA1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Définir </w:t>
            </w:r>
            <w:r w:rsidR="00E57BA1">
              <w:rPr>
                <w:rFonts w:ascii="Arial" w:hAnsi="Arial" w:cs="Arial"/>
                <w:sz w:val="24"/>
                <w:szCs w:val="24"/>
              </w:rPr>
              <w:t>tous les réseaux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qui ser</w:t>
            </w:r>
            <w:r w:rsidR="00E57BA1">
              <w:rPr>
                <w:rFonts w:ascii="Arial" w:hAnsi="Arial" w:cs="Arial"/>
                <w:sz w:val="24"/>
                <w:szCs w:val="24"/>
              </w:rPr>
              <w:t>ont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 propagé</w:t>
            </w:r>
            <w:r w:rsidR="00A239C0">
              <w:rPr>
                <w:rFonts w:ascii="Arial" w:hAnsi="Arial" w:cs="Arial"/>
                <w:sz w:val="24"/>
                <w:szCs w:val="24"/>
              </w:rPr>
              <w:t>s</w:t>
            </w:r>
            <w:bookmarkStart w:id="0" w:name="_GoBack"/>
            <w:bookmarkEnd w:id="0"/>
            <w:r w:rsidR="00F15452">
              <w:rPr>
                <w:rFonts w:ascii="Arial" w:hAnsi="Arial" w:cs="Arial"/>
                <w:sz w:val="24"/>
                <w:szCs w:val="24"/>
              </w:rPr>
              <w:t xml:space="preserve"> par EIGRP </w:t>
            </w:r>
          </w:p>
        </w:tc>
        <w:tc>
          <w:tcPr>
            <w:tcW w:w="4531" w:type="dxa"/>
          </w:tcPr>
          <w:p w14:paraId="3A272495" w14:textId="77777777" w:rsidR="00C46E9A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network </w:t>
            </w:r>
            <w:r w:rsidR="00F15452">
              <w:rPr>
                <w:rFonts w:ascii="Arial" w:hAnsi="Arial" w:cs="Arial"/>
                <w:sz w:val="24"/>
                <w:szCs w:val="24"/>
              </w:rPr>
              <w:t>@IpRéseau @MasqueInverser</w:t>
            </w:r>
          </w:p>
          <w:p w14:paraId="0AB3499D" w14:textId="77777777" w:rsidR="00F15452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1BCB94" w14:textId="77777777" w:rsidR="00F15452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network  192.168.2.0   0.0.0.255</w:t>
            </w:r>
          </w:p>
          <w:p w14:paraId="145DA171" w14:textId="77777777" w:rsidR="006F2A4B" w:rsidRPr="00CF7096" w:rsidRDefault="006F2A4B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E9A" w:rsidRPr="00CF7096" w14:paraId="4D0A8938" w14:textId="77777777" w:rsidTr="00C46E9A">
        <w:tc>
          <w:tcPr>
            <w:tcW w:w="4531" w:type="dxa"/>
          </w:tcPr>
          <w:p w14:paraId="1B4DC1CF" w14:textId="77777777" w:rsidR="00C46E9A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Désactiver la fonction d’englobement des réseaux (192.168.0.0/16 différent de 192.168.1.0, 192.168.2.0)</w:t>
            </w:r>
          </w:p>
        </w:tc>
        <w:tc>
          <w:tcPr>
            <w:tcW w:w="4531" w:type="dxa"/>
          </w:tcPr>
          <w:p w14:paraId="1110D00F" w14:textId="77777777" w:rsidR="00C46E9A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no auto-summary</w:t>
            </w:r>
          </w:p>
        </w:tc>
      </w:tr>
      <w:tr w:rsidR="00E57BA1" w:rsidRPr="00CF7096" w14:paraId="53E12A8E" w14:textId="77777777" w:rsidTr="00996880">
        <w:tc>
          <w:tcPr>
            <w:tcW w:w="4531" w:type="dxa"/>
          </w:tcPr>
          <w:p w14:paraId="283F04E8" w14:textId="77777777" w:rsidR="00E57BA1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Définir une interface « passive » (qui ne reçoit</w:t>
            </w:r>
            <w:r>
              <w:rPr>
                <w:rFonts w:ascii="Arial" w:hAnsi="Arial" w:cs="Arial"/>
                <w:sz w:val="24"/>
                <w:szCs w:val="24"/>
              </w:rPr>
              <w:t xml:space="preserve"> et n’envoie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 pas le trafic EIGRP</w:t>
            </w:r>
            <w:r w:rsidRPr="00CF7096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4AC10C6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0C4343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b/>
                <w:sz w:val="24"/>
                <w:szCs w:val="24"/>
              </w:rPr>
              <w:t>IMPORTANT</w:t>
            </w:r>
            <w:r w:rsidRPr="00CF7096">
              <w:rPr>
                <w:rFonts w:ascii="Arial" w:hAnsi="Arial" w:cs="Arial"/>
                <w:sz w:val="24"/>
                <w:szCs w:val="24"/>
              </w:rPr>
              <w:t> : Il faut définir le réseau avec la commande network même si celu</w:t>
            </w:r>
            <w:r w:rsidR="00F15452">
              <w:rPr>
                <w:rFonts w:ascii="Arial" w:hAnsi="Arial" w:cs="Arial"/>
                <w:sz w:val="24"/>
                <w:szCs w:val="24"/>
              </w:rPr>
              <w:t>i-ci ne reçoit pas le trafic EIGRP</w:t>
            </w:r>
            <w:r w:rsidRPr="00CF70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1" w:type="dxa"/>
          </w:tcPr>
          <w:p w14:paraId="797D382E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passive-interface fa0</w:t>
            </w:r>
          </w:p>
        </w:tc>
      </w:tr>
      <w:tr w:rsidR="00C638EC" w:rsidRPr="00CF7096" w14:paraId="6BA3C133" w14:textId="77777777" w:rsidTr="00C46E9A">
        <w:tc>
          <w:tcPr>
            <w:tcW w:w="4531" w:type="dxa"/>
          </w:tcPr>
          <w:p w14:paraId="002A6E85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Visualiser </w:t>
            </w:r>
            <w:r w:rsidRPr="00CF7096">
              <w:rPr>
                <w:rFonts w:ascii="Arial" w:hAnsi="Arial" w:cs="Arial"/>
                <w:b/>
                <w:sz w:val="24"/>
                <w:szCs w:val="24"/>
              </w:rPr>
              <w:t>uniquement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 les routes EIGRP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76DE8B20" w14:textId="77777777" w:rsidR="00C638EC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show ip route eigrp</w:t>
            </w:r>
          </w:p>
          <w:p w14:paraId="528C4E46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38EC" w:rsidRPr="00CF7096" w14:paraId="48E7DBE2" w14:textId="77777777" w:rsidTr="00C46E9A">
        <w:tc>
          <w:tcPr>
            <w:tcW w:w="4531" w:type="dxa"/>
          </w:tcPr>
          <w:p w14:paraId="04379F57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Visualiser le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 trafic EIGRP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entrant et sortant du routeur</w:t>
            </w:r>
          </w:p>
        </w:tc>
        <w:tc>
          <w:tcPr>
            <w:tcW w:w="4531" w:type="dxa"/>
          </w:tcPr>
          <w:p w14:paraId="64E88FF7" w14:textId="77777777" w:rsidR="00C638EC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debug ip eigrp</w:t>
            </w:r>
          </w:p>
        </w:tc>
      </w:tr>
      <w:tr w:rsidR="00C638EC" w:rsidRPr="00A239C0" w14:paraId="2F755A43" w14:textId="77777777" w:rsidTr="00C46E9A">
        <w:tc>
          <w:tcPr>
            <w:tcW w:w="4531" w:type="dxa"/>
          </w:tcPr>
          <w:p w14:paraId="01EB4F30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Désactive</w:t>
            </w:r>
            <w:r w:rsidR="00F15452">
              <w:rPr>
                <w:rFonts w:ascii="Arial" w:hAnsi="Arial" w:cs="Arial"/>
                <w:sz w:val="24"/>
                <w:szCs w:val="24"/>
              </w:rPr>
              <w:t>r la visualisation du trafic EIGRP</w:t>
            </w:r>
          </w:p>
        </w:tc>
        <w:tc>
          <w:tcPr>
            <w:tcW w:w="4531" w:type="dxa"/>
          </w:tcPr>
          <w:p w14:paraId="3B498EFF" w14:textId="77777777" w:rsidR="00C638EC" w:rsidRPr="00E57BA1" w:rsidRDefault="00F15452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undebug ip eigrp</w:t>
            </w:r>
          </w:p>
          <w:p w14:paraId="0FFFAD13" w14:textId="77777777" w:rsidR="00C638EC" w:rsidRPr="00E57BA1" w:rsidRDefault="00C638EC" w:rsidP="00C46E9A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 w:rsidRPr="00E57BA1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ou</w:t>
            </w:r>
          </w:p>
          <w:p w14:paraId="5E9F739D" w14:textId="77777777" w:rsidR="00C638EC" w:rsidRPr="00E57BA1" w:rsidRDefault="00C638EC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7BA1">
              <w:rPr>
                <w:rFonts w:ascii="Arial" w:hAnsi="Arial" w:cs="Arial"/>
                <w:sz w:val="24"/>
                <w:szCs w:val="24"/>
                <w:lang w:val="en-US"/>
              </w:rPr>
              <w:t>undebug all</w:t>
            </w:r>
          </w:p>
          <w:p w14:paraId="26233357" w14:textId="77777777" w:rsidR="00C638EC" w:rsidRPr="00E57BA1" w:rsidRDefault="00C638EC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44148505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sectPr w:rsidR="00C46E9A" w:rsidRPr="00E57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38F"/>
    <w:rsid w:val="002C2C95"/>
    <w:rsid w:val="006F2A4B"/>
    <w:rsid w:val="00A06CCD"/>
    <w:rsid w:val="00A239C0"/>
    <w:rsid w:val="00AB738F"/>
    <w:rsid w:val="00C46E9A"/>
    <w:rsid w:val="00C638EC"/>
    <w:rsid w:val="00CF7096"/>
    <w:rsid w:val="00E45ECC"/>
    <w:rsid w:val="00E57BA1"/>
    <w:rsid w:val="00F15452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B407"/>
  <w15:chartTrackingRefBased/>
  <w15:docId w15:val="{61B3F2D0-B019-49B2-A795-F48EF120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6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4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en">
    <w:name w:val="lang-en"/>
    <w:basedOn w:val="Policepardfaut"/>
    <w:rsid w:val="00C46E9A"/>
  </w:style>
  <w:style w:type="character" w:customStyle="1" w:styleId="apple-converted-space">
    <w:name w:val="apple-converted-space"/>
    <w:basedOn w:val="Policepardfaut"/>
    <w:rsid w:val="00C46E9A"/>
  </w:style>
  <w:style w:type="character" w:styleId="Lienhypertexte">
    <w:name w:val="Hyperlink"/>
    <w:basedOn w:val="Policepardfaut"/>
    <w:uiPriority w:val="99"/>
    <w:semiHidden/>
    <w:unhideWhenUsed/>
    <w:rsid w:val="00C46E9A"/>
    <w:rPr>
      <w:color w:val="0000FF"/>
      <w:u w:val="single"/>
    </w:rPr>
  </w:style>
  <w:style w:type="character" w:customStyle="1" w:styleId="nowrap">
    <w:name w:val="nowrap"/>
    <w:basedOn w:val="Policepardfaut"/>
    <w:rsid w:val="00C4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11</cp:revision>
  <dcterms:created xsi:type="dcterms:W3CDTF">2016-11-02T08:57:00Z</dcterms:created>
  <dcterms:modified xsi:type="dcterms:W3CDTF">2019-11-13T17:26:00Z</dcterms:modified>
</cp:coreProperties>
</file>